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DE" w:rsidRDefault="005A1672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178971B" wp14:editId="0A498502">
            <wp:simplePos x="0" y="0"/>
            <wp:positionH relativeFrom="column">
              <wp:posOffset>-364490</wp:posOffset>
            </wp:positionH>
            <wp:positionV relativeFrom="paragraph">
              <wp:posOffset>4206875</wp:posOffset>
            </wp:positionV>
            <wp:extent cx="6244590" cy="4632325"/>
            <wp:effectExtent l="0" t="0" r="3810" b="0"/>
            <wp:wrapSquare wrapText="bothSides"/>
            <wp:docPr id="3" name="Picture 3" descr="Macintosh HD:Users:shaz:Desktop:Screen Shot 2016-12-05 at 9.49.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6-12-05 at 9.49.30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90" cy="46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B004D6" wp14:editId="0EB644C3">
            <wp:simplePos x="0" y="0"/>
            <wp:positionH relativeFrom="column">
              <wp:posOffset>-377190</wp:posOffset>
            </wp:positionH>
            <wp:positionV relativeFrom="paragraph">
              <wp:posOffset>-644525</wp:posOffset>
            </wp:positionV>
            <wp:extent cx="6244590" cy="4632325"/>
            <wp:effectExtent l="0" t="0" r="3810" b="0"/>
            <wp:wrapSquare wrapText="bothSides"/>
            <wp:docPr id="1" name="Picture 1" descr="Macintosh HD:Users:shaz:Desktop:Screen Shot 2016-12-05 at 9.49.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Screen Shot 2016-12-05 at 9.49.30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90" cy="46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56DE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72"/>
    <w:rsid w:val="000604B8"/>
    <w:rsid w:val="005A1672"/>
    <w:rsid w:val="00A956DE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2</cp:revision>
  <dcterms:created xsi:type="dcterms:W3CDTF">2018-01-03T21:47:00Z</dcterms:created>
  <dcterms:modified xsi:type="dcterms:W3CDTF">2018-01-03T21:47:00Z</dcterms:modified>
</cp:coreProperties>
</file>