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93" w:rsidRDefault="00666D11"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79422C1F" wp14:editId="7AA390C0">
            <wp:simplePos x="0" y="0"/>
            <wp:positionH relativeFrom="column">
              <wp:posOffset>47625</wp:posOffset>
            </wp:positionH>
            <wp:positionV relativeFrom="paragraph">
              <wp:posOffset>4362450</wp:posOffset>
            </wp:positionV>
            <wp:extent cx="6001385" cy="4326255"/>
            <wp:effectExtent l="25400" t="25400" r="18415" b="17145"/>
            <wp:wrapSquare wrapText="bothSides"/>
            <wp:docPr id="2" name="Picture 2" descr="Macintosh HD:Users:shaz:Desktop:Screen Shot 2017-12-29 at 3.30.2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7-12-29 at 3.30.21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432625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FADB1D8" wp14:editId="058C7A72">
            <wp:simplePos x="0" y="0"/>
            <wp:positionH relativeFrom="column">
              <wp:posOffset>24765</wp:posOffset>
            </wp:positionH>
            <wp:positionV relativeFrom="paragraph">
              <wp:posOffset>-322580</wp:posOffset>
            </wp:positionV>
            <wp:extent cx="6001385" cy="4326255"/>
            <wp:effectExtent l="25400" t="25400" r="18415" b="17145"/>
            <wp:wrapSquare wrapText="bothSides"/>
            <wp:docPr id="1" name="Picture 1" descr="Macintosh HD:Users:shaz:Desktop:Screen Shot 2017-12-29 at 3.30.2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7-12-29 at 3.30.21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432625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A7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等线">
    <w:altName w:val="Times New Roman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93"/>
    <w:rsid w:val="004A7C93"/>
    <w:rsid w:val="00597939"/>
    <w:rsid w:val="00666D11"/>
    <w:rsid w:val="00E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D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D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mommy</dc:creator>
  <cp:keywords/>
  <dc:description/>
  <cp:lastModifiedBy>Shaz</cp:lastModifiedBy>
  <cp:revision>2</cp:revision>
  <dcterms:created xsi:type="dcterms:W3CDTF">2017-12-29T20:35:00Z</dcterms:created>
  <dcterms:modified xsi:type="dcterms:W3CDTF">2017-12-29T20:35:00Z</dcterms:modified>
</cp:coreProperties>
</file>