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FA" w:rsidRDefault="005E2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006D5C03" wp14:editId="7E6F9855">
            <wp:simplePos x="0" y="0"/>
            <wp:positionH relativeFrom="column">
              <wp:posOffset>-396875</wp:posOffset>
            </wp:positionH>
            <wp:positionV relativeFrom="paragraph">
              <wp:posOffset>-99060</wp:posOffset>
            </wp:positionV>
            <wp:extent cx="6537960" cy="402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9FA" w:rsidRDefault="005E29FA"/>
    <w:p w:rsidR="00B46CF0" w:rsidRDefault="005E29FA">
      <w:r>
        <w:rPr>
          <w:noProof/>
        </w:rPr>
        <w:drawing>
          <wp:anchor distT="0" distB="0" distL="114300" distR="114300" simplePos="0" relativeHeight="251661312" behindDoc="0" locked="0" layoutInCell="1" allowOverlap="1" wp14:anchorId="32AD4637" wp14:editId="3C6B764F">
            <wp:simplePos x="0" y="0"/>
            <wp:positionH relativeFrom="column">
              <wp:posOffset>-399415</wp:posOffset>
            </wp:positionH>
            <wp:positionV relativeFrom="paragraph">
              <wp:posOffset>231775</wp:posOffset>
            </wp:positionV>
            <wp:extent cx="6537960" cy="40259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46CF0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FA"/>
    <w:rsid w:val="005E29FA"/>
    <w:rsid w:val="00AB4458"/>
    <w:rsid w:val="00B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2017-12-29T20:50:00Z</dcterms:created>
  <dcterms:modified xsi:type="dcterms:W3CDTF">2017-12-29T20:55:00Z</dcterms:modified>
</cp:coreProperties>
</file>