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4F993" w14:textId="77777777" w:rsidR="007C5BA0" w:rsidRDefault="00DF163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675A83" wp14:editId="600832D2">
                <wp:simplePos x="0" y="0"/>
                <wp:positionH relativeFrom="column">
                  <wp:posOffset>2857500</wp:posOffset>
                </wp:positionH>
                <wp:positionV relativeFrom="paragraph">
                  <wp:posOffset>-457200</wp:posOffset>
                </wp:positionV>
                <wp:extent cx="2286000" cy="22860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58644" w14:textId="77777777" w:rsidR="00DF163A" w:rsidRPr="00DF163A" w:rsidRDefault="00DF163A" w:rsidP="00DF163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F163A">
                              <w:rPr>
                                <w:sz w:val="40"/>
                                <w:szCs w:val="40"/>
                              </w:rPr>
                              <w:t>P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ERSPECTIVE</w:t>
                            </w:r>
                          </w:p>
                          <w:p w14:paraId="69FCB1F2" w14:textId="77777777" w:rsidR="00DF163A" w:rsidRPr="00DF163A" w:rsidRDefault="00DF163A" w:rsidP="00DF163A">
                            <w:pPr>
                              <w:jc w:val="center"/>
                              <w:rPr>
                                <w:rFonts w:ascii="华文仿宋" w:eastAsia="华文仿宋" w:hAnsi="华文仿宋" w:hint="eastAsia"/>
                                <w:sz w:val="56"/>
                                <w:szCs w:val="56"/>
                                <w:lang w:eastAsia="zh-CN"/>
                              </w:rPr>
                            </w:pPr>
                            <w:r>
                              <w:rPr>
                                <w:rFonts w:ascii="华文仿宋" w:eastAsia="华文仿宋" w:hAnsi="华文仿宋" w:cs="Songti SC Black" w:hint="eastAsia"/>
                                <w:sz w:val="56"/>
                                <w:szCs w:val="56"/>
                                <w:lang w:eastAsia="zh-CN"/>
                              </w:rPr>
                              <w:t>观点</w:t>
                            </w:r>
                          </w:p>
                          <w:p w14:paraId="1E43898D" w14:textId="77777777" w:rsidR="00DF163A" w:rsidRDefault="00DF163A" w:rsidP="00DF163A"/>
                          <w:p w14:paraId="2000AAA2" w14:textId="77777777" w:rsidR="00DF163A" w:rsidRDefault="00DF163A" w:rsidP="00DF16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225pt;margin-top:-35.95pt;width:180pt;height:18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" filled="f" stroked="f">
                <v:textbox>
                  <w:txbxContent>
                    <w:p w14:paraId="37058644" w14:textId="77777777" w:rsidR="00DF163A" w:rsidRPr="00DF163A" w:rsidRDefault="00DF163A" w:rsidP="00DF163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F163A">
                        <w:rPr>
                          <w:sz w:val="40"/>
                          <w:szCs w:val="40"/>
                        </w:rPr>
                        <w:t>P</w:t>
                      </w:r>
                      <w:r>
                        <w:rPr>
                          <w:sz w:val="40"/>
                          <w:szCs w:val="40"/>
                        </w:rPr>
                        <w:t>ERSPECTIVE</w:t>
                      </w:r>
                    </w:p>
                    <w:p w14:paraId="69FCB1F2" w14:textId="77777777" w:rsidR="00DF163A" w:rsidRPr="00DF163A" w:rsidRDefault="00DF163A" w:rsidP="00DF163A">
                      <w:pPr>
                        <w:jc w:val="center"/>
                        <w:rPr>
                          <w:rFonts w:ascii="华文仿宋" w:eastAsia="华文仿宋" w:hAnsi="华文仿宋" w:hint="eastAsia"/>
                          <w:sz w:val="56"/>
                          <w:szCs w:val="56"/>
                          <w:lang w:eastAsia="zh-CN"/>
                        </w:rPr>
                      </w:pPr>
                      <w:r>
                        <w:rPr>
                          <w:rFonts w:ascii="华文仿宋" w:eastAsia="华文仿宋" w:hAnsi="华文仿宋" w:cs="Songti SC Black" w:hint="eastAsia"/>
                          <w:sz w:val="56"/>
                          <w:szCs w:val="56"/>
                          <w:lang w:eastAsia="zh-CN"/>
                        </w:rPr>
                        <w:t>观点</w:t>
                      </w:r>
                    </w:p>
                    <w:p w14:paraId="1E43898D" w14:textId="77777777" w:rsidR="00DF163A" w:rsidRDefault="00DF163A" w:rsidP="00DF163A"/>
                    <w:p w14:paraId="2000AAA2" w14:textId="77777777" w:rsidR="00DF163A" w:rsidRDefault="00DF163A" w:rsidP="00DF163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929D53" wp14:editId="54AA365E">
                <wp:simplePos x="0" y="0"/>
                <wp:positionH relativeFrom="column">
                  <wp:posOffset>2057400</wp:posOffset>
                </wp:positionH>
                <wp:positionV relativeFrom="paragraph">
                  <wp:posOffset>-685800</wp:posOffset>
                </wp:positionV>
                <wp:extent cx="3886200" cy="3429000"/>
                <wp:effectExtent l="76200" t="50800" r="76200" b="101600"/>
                <wp:wrapThrough wrapText="bothSides">
                  <wp:wrapPolygon edited="0">
                    <wp:start x="8612" y="-320"/>
                    <wp:lineTo x="3247" y="-160"/>
                    <wp:lineTo x="3247" y="2400"/>
                    <wp:lineTo x="1129" y="2400"/>
                    <wp:lineTo x="1129" y="4960"/>
                    <wp:lineTo x="-141" y="4960"/>
                    <wp:lineTo x="-424" y="7520"/>
                    <wp:lineTo x="-424" y="14880"/>
                    <wp:lineTo x="282" y="15200"/>
                    <wp:lineTo x="282" y="15840"/>
                    <wp:lineTo x="1835" y="17760"/>
                    <wp:lineTo x="4376" y="20320"/>
                    <wp:lineTo x="4659" y="20480"/>
                    <wp:lineTo x="8612" y="21920"/>
                    <wp:lineTo x="8894" y="22080"/>
                    <wp:lineTo x="12565" y="22080"/>
                    <wp:lineTo x="12706" y="21920"/>
                    <wp:lineTo x="16800" y="20320"/>
                    <wp:lineTo x="16941" y="20320"/>
                    <wp:lineTo x="19765" y="17760"/>
                    <wp:lineTo x="21176" y="15200"/>
                    <wp:lineTo x="21882" y="12640"/>
                    <wp:lineTo x="21882" y="10080"/>
                    <wp:lineTo x="21600" y="7680"/>
                    <wp:lineTo x="21600" y="7520"/>
                    <wp:lineTo x="20329" y="4960"/>
                    <wp:lineTo x="18353" y="2560"/>
                    <wp:lineTo x="18212" y="1760"/>
                    <wp:lineTo x="14118" y="-160"/>
                    <wp:lineTo x="12847" y="-320"/>
                    <wp:lineTo x="8612" y="-32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4290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162pt;margin-top:-53.95pt;width:306pt;height:27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" fillcolor="#92cddc [1944]" strokecolor="black [3213]" strokeweight="4pt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F49D5A" wp14:editId="63453A12">
                <wp:simplePos x="0" y="0"/>
                <wp:positionH relativeFrom="column">
                  <wp:posOffset>5486400</wp:posOffset>
                </wp:positionH>
                <wp:positionV relativeFrom="paragraph">
                  <wp:posOffset>2857500</wp:posOffset>
                </wp:positionV>
                <wp:extent cx="2286000" cy="22860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CDCB4" w14:textId="77777777" w:rsidR="00DF163A" w:rsidRPr="00DF163A" w:rsidRDefault="00DF163A" w:rsidP="00DF163A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DF163A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  <w:lang w:eastAsia="zh-CN"/>
                              </w:rPr>
                              <w:t>PRACTICE</w:t>
                            </w:r>
                          </w:p>
                          <w:p w14:paraId="6A2BE1EB" w14:textId="77777777" w:rsidR="00DF163A" w:rsidRPr="00DF163A" w:rsidRDefault="00DF163A" w:rsidP="00DF163A">
                            <w:pPr>
                              <w:jc w:val="center"/>
                              <w:rPr>
                                <w:rFonts w:ascii="华文仿宋" w:eastAsia="华文仿宋" w:hAnsi="华文仿宋" w:hint="eastAsia"/>
                                <w:color w:val="FFFFFF" w:themeColor="background1"/>
                                <w:sz w:val="56"/>
                                <w:szCs w:val="56"/>
                                <w:lang w:eastAsia="zh-CN"/>
                              </w:rPr>
                            </w:pPr>
                            <w:r w:rsidRPr="00DF163A">
                              <w:rPr>
                                <w:rFonts w:ascii="华文仿宋" w:eastAsia="华文仿宋" w:hAnsi="华文仿宋" w:cs="Songti SC Black" w:hint="eastAsia"/>
                                <w:color w:val="FFFFFF" w:themeColor="background1"/>
                                <w:sz w:val="56"/>
                                <w:szCs w:val="56"/>
                                <w:lang w:eastAsia="zh-CN"/>
                              </w:rPr>
                              <w:t>做法</w:t>
                            </w:r>
                          </w:p>
                          <w:p w14:paraId="3086F061" w14:textId="77777777" w:rsidR="00DF163A" w:rsidRDefault="00DF163A" w:rsidP="00DF163A"/>
                          <w:p w14:paraId="43C08451" w14:textId="77777777" w:rsidR="00DF163A" w:rsidRDefault="00DF163A" w:rsidP="00DF16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7" type="#_x0000_t202" style="position:absolute;margin-left:6in;margin-top:225pt;width:180pt;height:18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" filled="f" stroked="f">
                <v:textbox>
                  <w:txbxContent>
                    <w:p w14:paraId="6D7CDCB4" w14:textId="77777777" w:rsidR="00DF163A" w:rsidRPr="00DF163A" w:rsidRDefault="00DF163A" w:rsidP="00DF163A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eastAsia="zh-CN"/>
                        </w:rPr>
                      </w:pPr>
                      <w:r w:rsidRPr="00DF163A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  <w:lang w:eastAsia="zh-CN"/>
                        </w:rPr>
                        <w:t>PRACTICE</w:t>
                      </w:r>
                    </w:p>
                    <w:p w14:paraId="6A2BE1EB" w14:textId="77777777" w:rsidR="00DF163A" w:rsidRPr="00DF163A" w:rsidRDefault="00DF163A" w:rsidP="00DF163A">
                      <w:pPr>
                        <w:jc w:val="center"/>
                        <w:rPr>
                          <w:rFonts w:ascii="华文仿宋" w:eastAsia="华文仿宋" w:hAnsi="华文仿宋" w:hint="eastAsia"/>
                          <w:color w:val="FFFFFF" w:themeColor="background1"/>
                          <w:sz w:val="56"/>
                          <w:szCs w:val="56"/>
                          <w:lang w:eastAsia="zh-CN"/>
                        </w:rPr>
                      </w:pPr>
                      <w:r w:rsidRPr="00DF163A">
                        <w:rPr>
                          <w:rFonts w:ascii="华文仿宋" w:eastAsia="华文仿宋" w:hAnsi="华文仿宋" w:cs="Songti SC Black" w:hint="eastAsia"/>
                          <w:color w:val="FFFFFF" w:themeColor="background1"/>
                          <w:sz w:val="56"/>
                          <w:szCs w:val="56"/>
                          <w:lang w:eastAsia="zh-CN"/>
                        </w:rPr>
                        <w:t>做法</w:t>
                      </w:r>
                    </w:p>
                    <w:p w14:paraId="3086F061" w14:textId="77777777" w:rsidR="00DF163A" w:rsidRDefault="00DF163A" w:rsidP="00DF163A"/>
                    <w:p w14:paraId="43C08451" w14:textId="77777777" w:rsidR="00DF163A" w:rsidRDefault="00DF163A" w:rsidP="00DF163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D19D1A" wp14:editId="1184E31D">
                <wp:simplePos x="0" y="0"/>
                <wp:positionH relativeFrom="column">
                  <wp:posOffset>342900</wp:posOffset>
                </wp:positionH>
                <wp:positionV relativeFrom="paragraph">
                  <wp:posOffset>2971800</wp:posOffset>
                </wp:positionV>
                <wp:extent cx="2286000" cy="22860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F649D" w14:textId="77777777" w:rsidR="00DF163A" w:rsidRPr="00DF163A" w:rsidRDefault="00DF163A" w:rsidP="00DF163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F163A">
                              <w:rPr>
                                <w:sz w:val="40"/>
                                <w:szCs w:val="40"/>
                              </w:rPr>
                              <w:t>PRODUCTS</w:t>
                            </w:r>
                          </w:p>
                          <w:p w14:paraId="65E3A151" w14:textId="77777777" w:rsidR="00DF163A" w:rsidRPr="00DF163A" w:rsidRDefault="00DF163A" w:rsidP="00DF163A">
                            <w:pPr>
                              <w:jc w:val="center"/>
                              <w:rPr>
                                <w:rFonts w:ascii="华文仿宋" w:eastAsia="华文仿宋" w:hAnsi="华文仿宋"/>
                                <w:sz w:val="56"/>
                                <w:szCs w:val="56"/>
                              </w:rPr>
                            </w:pPr>
                            <w:r w:rsidRPr="00DF163A">
                              <w:rPr>
                                <w:rFonts w:ascii="华文仿宋" w:eastAsia="华文仿宋" w:hAnsi="华文仿宋" w:cs="Songti SC Black"/>
                                <w:sz w:val="56"/>
                                <w:szCs w:val="56"/>
                              </w:rPr>
                              <w:t>产品</w:t>
                            </w:r>
                          </w:p>
                          <w:p w14:paraId="68B088CC" w14:textId="77777777" w:rsidR="00DF163A" w:rsidRDefault="00DF163A"/>
                          <w:p w14:paraId="577CFB49" w14:textId="77777777" w:rsidR="00DF163A" w:rsidRDefault="00DF16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8" type="#_x0000_t202" style="position:absolute;margin-left:27pt;margin-top:234pt;width:180pt;height:18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" filled="f" stroked="f">
                <v:textbox>
                  <w:txbxContent>
                    <w:p w14:paraId="089F649D" w14:textId="77777777" w:rsidR="00DF163A" w:rsidRPr="00DF163A" w:rsidRDefault="00DF163A" w:rsidP="00DF163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F163A">
                        <w:rPr>
                          <w:sz w:val="40"/>
                          <w:szCs w:val="40"/>
                        </w:rPr>
                        <w:t>PRODUCTS</w:t>
                      </w:r>
                    </w:p>
                    <w:p w14:paraId="65E3A151" w14:textId="77777777" w:rsidR="00DF163A" w:rsidRPr="00DF163A" w:rsidRDefault="00DF163A" w:rsidP="00DF163A">
                      <w:pPr>
                        <w:jc w:val="center"/>
                        <w:rPr>
                          <w:rFonts w:ascii="华文仿宋" w:eastAsia="华文仿宋" w:hAnsi="华文仿宋"/>
                          <w:sz w:val="56"/>
                          <w:szCs w:val="56"/>
                        </w:rPr>
                      </w:pPr>
                      <w:r w:rsidRPr="00DF163A">
                        <w:rPr>
                          <w:rFonts w:ascii="华文仿宋" w:eastAsia="华文仿宋" w:hAnsi="华文仿宋" w:cs="Songti SC Black"/>
                          <w:sz w:val="56"/>
                          <w:szCs w:val="56"/>
                        </w:rPr>
                        <w:t>产品</w:t>
                      </w:r>
                    </w:p>
                    <w:p w14:paraId="68B088CC" w14:textId="77777777" w:rsidR="00DF163A" w:rsidRDefault="00DF163A"/>
                    <w:p w14:paraId="577CFB49" w14:textId="77777777" w:rsidR="00DF163A" w:rsidRDefault="00DF163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97BF8" wp14:editId="30E5A7EB">
                <wp:simplePos x="0" y="0"/>
                <wp:positionH relativeFrom="column">
                  <wp:posOffset>-457200</wp:posOffset>
                </wp:positionH>
                <wp:positionV relativeFrom="paragraph">
                  <wp:posOffset>2743200</wp:posOffset>
                </wp:positionV>
                <wp:extent cx="3886200" cy="3429000"/>
                <wp:effectExtent l="76200" t="50800" r="76200" b="101600"/>
                <wp:wrapThrough wrapText="bothSides">
                  <wp:wrapPolygon edited="0">
                    <wp:start x="8612" y="-320"/>
                    <wp:lineTo x="3247" y="-160"/>
                    <wp:lineTo x="3247" y="2400"/>
                    <wp:lineTo x="1129" y="2400"/>
                    <wp:lineTo x="1129" y="4960"/>
                    <wp:lineTo x="-141" y="4960"/>
                    <wp:lineTo x="-424" y="7520"/>
                    <wp:lineTo x="-424" y="14880"/>
                    <wp:lineTo x="282" y="15200"/>
                    <wp:lineTo x="282" y="15840"/>
                    <wp:lineTo x="1835" y="17760"/>
                    <wp:lineTo x="4376" y="20320"/>
                    <wp:lineTo x="4659" y="20480"/>
                    <wp:lineTo x="8612" y="21920"/>
                    <wp:lineTo x="8894" y="22080"/>
                    <wp:lineTo x="12565" y="22080"/>
                    <wp:lineTo x="12706" y="21920"/>
                    <wp:lineTo x="16800" y="20320"/>
                    <wp:lineTo x="16941" y="20320"/>
                    <wp:lineTo x="19765" y="17760"/>
                    <wp:lineTo x="21176" y="15200"/>
                    <wp:lineTo x="21882" y="12640"/>
                    <wp:lineTo x="21882" y="10080"/>
                    <wp:lineTo x="21600" y="7680"/>
                    <wp:lineTo x="21600" y="7520"/>
                    <wp:lineTo x="20329" y="4960"/>
                    <wp:lineTo x="18353" y="2560"/>
                    <wp:lineTo x="18212" y="1760"/>
                    <wp:lineTo x="14118" y="-160"/>
                    <wp:lineTo x="12847" y="-320"/>
                    <wp:lineTo x="8612" y="-32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429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-35.95pt;margin-top:3in;width:306pt;height:27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" fillcolor="yellow" strokecolor="black [3213]" strokeweight="4pt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67BF81" wp14:editId="282AAF9A">
                <wp:simplePos x="0" y="0"/>
                <wp:positionH relativeFrom="column">
                  <wp:posOffset>4686300</wp:posOffset>
                </wp:positionH>
                <wp:positionV relativeFrom="paragraph">
                  <wp:posOffset>2743200</wp:posOffset>
                </wp:positionV>
                <wp:extent cx="3886200" cy="3429000"/>
                <wp:effectExtent l="76200" t="50800" r="76200" b="101600"/>
                <wp:wrapThrough wrapText="bothSides">
                  <wp:wrapPolygon edited="0">
                    <wp:start x="8612" y="-320"/>
                    <wp:lineTo x="3247" y="-160"/>
                    <wp:lineTo x="3247" y="2400"/>
                    <wp:lineTo x="1129" y="2400"/>
                    <wp:lineTo x="1129" y="4960"/>
                    <wp:lineTo x="-141" y="4960"/>
                    <wp:lineTo x="-424" y="7520"/>
                    <wp:lineTo x="-424" y="14880"/>
                    <wp:lineTo x="282" y="15200"/>
                    <wp:lineTo x="282" y="15840"/>
                    <wp:lineTo x="1835" y="17760"/>
                    <wp:lineTo x="4376" y="20320"/>
                    <wp:lineTo x="4659" y="20480"/>
                    <wp:lineTo x="8612" y="21920"/>
                    <wp:lineTo x="8894" y="22080"/>
                    <wp:lineTo x="12565" y="22080"/>
                    <wp:lineTo x="12706" y="21920"/>
                    <wp:lineTo x="16800" y="20320"/>
                    <wp:lineTo x="16941" y="20320"/>
                    <wp:lineTo x="19765" y="17760"/>
                    <wp:lineTo x="21176" y="15200"/>
                    <wp:lineTo x="21882" y="12640"/>
                    <wp:lineTo x="21882" y="10080"/>
                    <wp:lineTo x="21600" y="7680"/>
                    <wp:lineTo x="21600" y="7520"/>
                    <wp:lineTo x="20329" y="4960"/>
                    <wp:lineTo x="18353" y="2560"/>
                    <wp:lineTo x="18212" y="1760"/>
                    <wp:lineTo x="14118" y="-160"/>
                    <wp:lineTo x="12847" y="-320"/>
                    <wp:lineTo x="8612" y="-320"/>
                  </wp:wrapPolygon>
                </wp:wrapThrough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429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369pt;margin-top:3in;width:306pt;height:27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" fillcolor="red" strokecolor="black [3213]" strokeweight="4pt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sectPr w:rsidR="007C5BA0" w:rsidSect="00D0070B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华文仿宋">
    <w:charset w:val="50"/>
    <w:family w:val="auto"/>
    <w:pitch w:val="variable"/>
    <w:sig w:usb0="00000287" w:usb1="080F0000" w:usb2="00000010" w:usb3="00000000" w:csb0="0004009F" w:csb1="00000000"/>
  </w:font>
  <w:font w:name="Songti SC Black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0B"/>
    <w:rsid w:val="007C5BA0"/>
    <w:rsid w:val="00AB4458"/>
    <w:rsid w:val="00D0070B"/>
    <w:rsid w:val="00D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3B2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7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0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7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2</cp:revision>
  <dcterms:created xsi:type="dcterms:W3CDTF">2015-11-24T20:15:00Z</dcterms:created>
  <dcterms:modified xsi:type="dcterms:W3CDTF">2015-11-24T20:28:00Z</dcterms:modified>
</cp:coreProperties>
</file>