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E2A" w:rsidRDefault="00DC5E0C">
      <w:pPr>
        <w:rPr>
          <w:rFonts w:hint="eastAsi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0CC34E4F" wp14:editId="3B9FD623">
            <wp:simplePos x="0" y="0"/>
            <wp:positionH relativeFrom="column">
              <wp:posOffset>-457200</wp:posOffset>
            </wp:positionH>
            <wp:positionV relativeFrom="paragraph">
              <wp:posOffset>4457700</wp:posOffset>
            </wp:positionV>
            <wp:extent cx="6549390" cy="4054475"/>
            <wp:effectExtent l="0" t="0" r="381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390" cy="405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8945BDC" wp14:editId="0E94C963">
            <wp:simplePos x="0" y="0"/>
            <wp:positionH relativeFrom="column">
              <wp:posOffset>-457200</wp:posOffset>
            </wp:positionH>
            <wp:positionV relativeFrom="paragraph">
              <wp:posOffset>114300</wp:posOffset>
            </wp:positionV>
            <wp:extent cx="6549390" cy="4054475"/>
            <wp:effectExtent l="0" t="0" r="381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390" cy="405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7E2A" w:rsidSect="00DC5E0C">
      <w:pgSz w:w="12240" w:h="15840"/>
      <w:pgMar w:top="1440" w:right="1800" w:bottom="1440" w:left="180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0C"/>
    <w:rsid w:val="00AB4458"/>
    <w:rsid w:val="00C27E2A"/>
    <w:rsid w:val="00DC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4522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E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E0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E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E0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</dc:creator>
  <cp:keywords/>
  <dc:description/>
  <cp:lastModifiedBy>Shaz</cp:lastModifiedBy>
  <cp:revision>1</cp:revision>
  <dcterms:created xsi:type="dcterms:W3CDTF">2015-11-22T23:36:00Z</dcterms:created>
  <dcterms:modified xsi:type="dcterms:W3CDTF">2015-11-22T23:38:00Z</dcterms:modified>
</cp:coreProperties>
</file>