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637C" w14:textId="77777777" w:rsidR="007E10C7" w:rsidRDefault="001F7F2D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27F879B" wp14:editId="4883AA28">
            <wp:simplePos x="0" y="0"/>
            <wp:positionH relativeFrom="column">
              <wp:posOffset>-1371600</wp:posOffset>
            </wp:positionH>
            <wp:positionV relativeFrom="paragraph">
              <wp:posOffset>-1028700</wp:posOffset>
            </wp:positionV>
            <wp:extent cx="10441305" cy="6400800"/>
            <wp:effectExtent l="0" t="0" r="0" b="0"/>
            <wp:wrapSquare wrapText="bothSides"/>
            <wp:docPr id="1" name="" descr="Macintosh HD:Users:shaz:Desktop:Brown Bear:Photo-1-29-15-7-46-15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Photo-1-29-15-7-46-15-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0C7" w:rsidSect="001F7F2D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2D"/>
    <w:rsid w:val="001F7F2D"/>
    <w:rsid w:val="002F4DB9"/>
    <w:rsid w:val="0067218D"/>
    <w:rsid w:val="007E10C7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7F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3</cp:revision>
  <dcterms:created xsi:type="dcterms:W3CDTF">2015-11-12T21:52:00Z</dcterms:created>
  <dcterms:modified xsi:type="dcterms:W3CDTF">2015-11-12T21:53:00Z</dcterms:modified>
</cp:coreProperties>
</file>