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A3" w:rsidRDefault="008671A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6FDFCF6" wp14:editId="18DE553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6720205" cy="3225800"/>
            <wp:effectExtent l="0" t="0" r="10795" b="0"/>
            <wp:wrapSquare wrapText="bothSides"/>
            <wp:docPr id="8" name="Picture 8" descr="Macintosh HD:Users:shaz:Desktop:Screen Shot 2015-10-14 at 2.49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5-10-14 at 2.49.1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A3" w:rsidRDefault="008671A3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FC2204C" wp14:editId="355DFA5F">
            <wp:simplePos x="0" y="0"/>
            <wp:positionH relativeFrom="column">
              <wp:posOffset>-685800</wp:posOffset>
            </wp:positionH>
            <wp:positionV relativeFrom="paragraph">
              <wp:posOffset>279400</wp:posOffset>
            </wp:positionV>
            <wp:extent cx="6720205" cy="3225800"/>
            <wp:effectExtent l="0" t="0" r="10795" b="0"/>
            <wp:wrapSquare wrapText="bothSides"/>
            <wp:docPr id="9" name="Picture 9" descr="Macintosh HD:Users:shaz:Desktop:Screen Shot 2015-10-14 at 2.49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5-10-14 at 2.49.1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71A3" w:rsidRDefault="008671A3"/>
    <w:p w:rsidR="008671A3" w:rsidRDefault="008671A3"/>
    <w:p w:rsidR="008671A3" w:rsidRDefault="008671A3"/>
    <w:p w:rsidR="008671A3" w:rsidRDefault="008671A3"/>
    <w:p w:rsidR="008671A3" w:rsidRDefault="008671A3"/>
    <w:p w:rsidR="008671A3" w:rsidRDefault="008671A3"/>
    <w:p w:rsidR="008671A3" w:rsidRDefault="008671A3"/>
    <w:p w:rsidR="00325104" w:rsidRDefault="00325104">
      <w:pPr>
        <w:rPr>
          <w:rFonts w:hint="eastAsia"/>
        </w:rPr>
      </w:pPr>
    </w:p>
    <w:sectPr w:rsidR="00325104" w:rsidSect="008671A3">
      <w:pgSz w:w="12240" w:h="15840"/>
      <w:pgMar w:top="1440" w:right="1800" w:bottom="144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A3"/>
    <w:rsid w:val="00325104"/>
    <w:rsid w:val="008671A3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cp:lastPrinted>2015-10-14T18:52:00Z</cp:lastPrinted>
  <dcterms:created xsi:type="dcterms:W3CDTF">2015-10-14T18:49:00Z</dcterms:created>
  <dcterms:modified xsi:type="dcterms:W3CDTF">2015-10-14T18:54:00Z</dcterms:modified>
</cp:coreProperties>
</file>