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030AA0" w:rsidRDefault="00030AA0" w:rsidP="00030AA0">
      <w:pPr>
        <w:jc w:val="center"/>
      </w:pPr>
      <w:r>
        <w:t>Shapes and Food Lesson</w:t>
      </w:r>
    </w:p>
    <w:p w:rsidR="00030AA0" w:rsidRDefault="00030AA0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5409565</wp:posOffset>
            </wp:positionV>
            <wp:extent cx="4457700" cy="2971800"/>
            <wp:effectExtent l="25400" t="0" r="0" b="0"/>
            <wp:wrapSquare wrapText="bothSides"/>
            <wp:docPr id="2" name="Picture 2" descr="Macintosh HD:Users:shaz:Desktop:Food Shap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haz:Desktop:Food Shapes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837565</wp:posOffset>
            </wp:positionV>
            <wp:extent cx="5791200" cy="4343400"/>
            <wp:effectExtent l="25400" t="0" r="0" b="0"/>
            <wp:wrapSquare wrapText="bothSides"/>
            <wp:docPr id="1" name="Picture 1" descr="Macintosh HD:Users:shaz:Desktop:P92101111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haz:Desktop:P92101111-300x22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Give students a small plastic bag of food. Call out the shapes in Chinese. Students will find the correct shape and place it on the napkin. Continue until all shapes are sorted. </w:t>
      </w:r>
    </w:p>
    <w:p w:rsidR="00030AA0" w:rsidRDefault="00030AA0"/>
    <w:p w:rsidR="00E04E48" w:rsidRDefault="00030AA0">
      <w:r>
        <w:t>Shapes with carrots:</w: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4800600</wp:posOffset>
            </wp:positionV>
            <wp:extent cx="4876800" cy="3657600"/>
            <wp:effectExtent l="25400" t="0" r="0" b="0"/>
            <wp:wrapSquare wrapText="bothSides"/>
            <wp:docPr id="5" name="Picture 4" descr="Macintosh HD:Users:shaz:Desktop:carrot-smile-f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shaz:Desktop:carrot-smile-fac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0</wp:posOffset>
            </wp:positionV>
            <wp:extent cx="5473700" cy="4114800"/>
            <wp:effectExtent l="25400" t="0" r="0" b="0"/>
            <wp:wrapSquare wrapText="bothSides"/>
            <wp:docPr id="3" name="Picture 3" descr="Macintosh HD:Users:shaz:Desktop: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shaz:Desktop:07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04E48" w:rsidSect="00E04E48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030AA0"/>
    <w:rsid w:val="00030AA0"/>
  </w:rsids>
  <m:mathPr>
    <m:mathFont m:val="Songti SC Black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7DAA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32</Words>
  <Characters>188</Characters>
  <Application>Microsoft Word 12.0.0</Application>
  <DocSecurity>0</DocSecurity>
  <Lines>1</Lines>
  <Paragraphs>1</Paragraphs>
  <ScaleCrop>false</ScaleCrop>
  <LinksUpToDate>false</LinksUpToDate>
  <CharactersWithSpaces>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Shaz</dc:creator>
  <cp:keywords/>
  <cp:lastModifiedBy>Shaz</cp:lastModifiedBy>
  <cp:revision>1</cp:revision>
  <dcterms:created xsi:type="dcterms:W3CDTF">2013-09-04T16:27:00Z</dcterms:created>
  <dcterms:modified xsi:type="dcterms:W3CDTF">2013-09-04T16:30:00Z</dcterms:modified>
</cp:coreProperties>
</file>