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41C6" w14:textId="3075E31D" w:rsidR="00025F16" w:rsidRDefault="0061468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813AC69" wp14:editId="3165C006">
            <wp:simplePos x="0" y="0"/>
            <wp:positionH relativeFrom="column">
              <wp:posOffset>-662305</wp:posOffset>
            </wp:positionH>
            <wp:positionV relativeFrom="paragraph">
              <wp:posOffset>-355600</wp:posOffset>
            </wp:positionV>
            <wp:extent cx="6848475" cy="8839200"/>
            <wp:effectExtent l="25400" t="25400" r="34925" b="25400"/>
            <wp:wrapSquare wrapText="bothSides"/>
            <wp:docPr id="3" name="Picture 3" descr="Macintosh HD:Users:shaz:Desktop:Screen Shot 2018-01-04 at 11.48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8-01-04 at 11.48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3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5F16" w:rsidSect="00D679E5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8"/>
    <w:rsid w:val="00001248"/>
    <w:rsid w:val="00025F16"/>
    <w:rsid w:val="00614686"/>
    <w:rsid w:val="00AB4458"/>
    <w:rsid w:val="00CA2398"/>
    <w:rsid w:val="00D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C0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3</cp:revision>
  <cp:lastPrinted>2018-01-04T16:56:00Z</cp:lastPrinted>
  <dcterms:created xsi:type="dcterms:W3CDTF">2018-01-01T17:30:00Z</dcterms:created>
  <dcterms:modified xsi:type="dcterms:W3CDTF">2018-01-04T16:56:00Z</dcterms:modified>
</cp:coreProperties>
</file>